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493E" w14:textId="1177C03D" w:rsidR="000C7D9C" w:rsidRDefault="000C7D9C" w:rsidP="000C7D9C">
      <w:pPr>
        <w:jc w:val="center"/>
        <w:rPr>
          <w:sz w:val="28"/>
          <w:szCs w:val="28"/>
        </w:rPr>
      </w:pPr>
      <w:r>
        <w:rPr>
          <w:sz w:val="28"/>
          <w:szCs w:val="28"/>
        </w:rPr>
        <w:t>PROGETTO INTERFORZE DI EDUCAZIONE ALLA CITTADINANZA E ALLA LEGALITA’</w:t>
      </w:r>
    </w:p>
    <w:p w14:paraId="3A16AA72" w14:textId="5CAF8C9E" w:rsidR="000C7D9C" w:rsidRDefault="000C7D9C" w:rsidP="000C7D9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“ Esercito</w:t>
      </w:r>
      <w:proofErr w:type="gramEnd"/>
      <w:r>
        <w:rPr>
          <w:sz w:val="28"/>
          <w:szCs w:val="28"/>
        </w:rPr>
        <w:t xml:space="preserve"> Italiano , Polizia di Stato, Arma dei Carabinieri, Guardia di Finanza ed Aeronautica Militare in memoria delle Vittime del Dovere” </w:t>
      </w:r>
    </w:p>
    <w:p w14:paraId="3973175D" w14:textId="77777777" w:rsidR="000C7D9C" w:rsidRDefault="000C7D9C">
      <w:pPr>
        <w:rPr>
          <w:b/>
          <w:bCs/>
        </w:rPr>
      </w:pPr>
    </w:p>
    <w:p w14:paraId="2AF3D574" w14:textId="77777777" w:rsidR="000C7D9C" w:rsidRDefault="000C7D9C">
      <w:pPr>
        <w:rPr>
          <w:b/>
          <w:bCs/>
        </w:rPr>
      </w:pPr>
    </w:p>
    <w:p w14:paraId="692E9332" w14:textId="0F542A9F" w:rsidR="00FF5D54" w:rsidRPr="00CE2EDB" w:rsidRDefault="006A281A">
      <w:pPr>
        <w:rPr>
          <w:b/>
          <w:bCs/>
        </w:rPr>
      </w:pPr>
      <w:r w:rsidRPr="00CE2EDB">
        <w:rPr>
          <w:b/>
          <w:bCs/>
        </w:rPr>
        <w:t>EROI DEL DOVERE</w:t>
      </w:r>
    </w:p>
    <w:p w14:paraId="5A0335D2" w14:textId="37AB92C3" w:rsidR="006A281A" w:rsidRDefault="006A281A" w:rsidP="006A281A">
      <w:pPr>
        <w:spacing w:after="0"/>
      </w:pPr>
      <w:r>
        <w:t>Tanto il mondo sembra cambiato</w:t>
      </w:r>
      <w:r w:rsidR="00943ADE">
        <w:t xml:space="preserve">: </w:t>
      </w:r>
    </w:p>
    <w:p w14:paraId="3934FA42" w14:textId="03F4C669" w:rsidR="006A281A" w:rsidRDefault="00943ADE" w:rsidP="006A281A">
      <w:pPr>
        <w:spacing w:after="0"/>
      </w:pPr>
      <w:r>
        <w:t>n</w:t>
      </w:r>
      <w:r w:rsidR="006A281A">
        <w:t>ei cu</w:t>
      </w:r>
      <w:r>
        <w:t>o</w:t>
      </w:r>
      <w:r w:rsidR="006A281A">
        <w:t>ri delle persone il bene si è addormentato</w:t>
      </w:r>
    </w:p>
    <w:p w14:paraId="47B81A13" w14:textId="756024F5" w:rsidR="006A281A" w:rsidRDefault="00943ADE" w:rsidP="006A281A">
      <w:pPr>
        <w:spacing w:after="0"/>
      </w:pPr>
      <w:r>
        <w:t>e</w:t>
      </w:r>
      <w:r w:rsidR="006A281A">
        <w:t xml:space="preserve"> il male si è risvegliato da un sonno quasi eterno</w:t>
      </w:r>
      <w:r>
        <w:t>…</w:t>
      </w:r>
    </w:p>
    <w:p w14:paraId="7851A3CB" w14:textId="030977F5" w:rsidR="006A281A" w:rsidRDefault="006A281A" w:rsidP="006A281A">
      <w:pPr>
        <w:spacing w:after="0"/>
      </w:pPr>
      <w:r>
        <w:t xml:space="preserve">IL </w:t>
      </w:r>
      <w:proofErr w:type="gramStart"/>
      <w:r>
        <w:t>MALE !</w:t>
      </w:r>
      <w:proofErr w:type="gramEnd"/>
      <w:r>
        <w:t xml:space="preserve"> Freddo come l’inverno</w:t>
      </w:r>
    </w:p>
    <w:p w14:paraId="1D4B9286" w14:textId="767CB0B5" w:rsidR="006A281A" w:rsidRDefault="006A281A" w:rsidP="006A281A">
      <w:pPr>
        <w:spacing w:after="0"/>
      </w:pPr>
      <w:r>
        <w:t>Buio come la notte</w:t>
      </w:r>
    </w:p>
    <w:p w14:paraId="28940F82" w14:textId="7B237EE9" w:rsidR="006A281A" w:rsidRDefault="006A281A" w:rsidP="006A281A">
      <w:pPr>
        <w:spacing w:after="0"/>
      </w:pPr>
      <w:proofErr w:type="gramStart"/>
      <w:r>
        <w:t>E</w:t>
      </w:r>
      <w:proofErr w:type="gramEnd"/>
      <w:r>
        <w:t xml:space="preserve"> doloroso come le lotte</w:t>
      </w:r>
    </w:p>
    <w:p w14:paraId="1BC8AD54" w14:textId="166B9CAA" w:rsidR="006A281A" w:rsidRDefault="006A281A" w:rsidP="006A281A">
      <w:pPr>
        <w:spacing w:after="0"/>
      </w:pPr>
      <w:r>
        <w:t xml:space="preserve">Ma dietro questo male </w:t>
      </w:r>
      <w:r w:rsidR="0090612B">
        <w:t>dirompente</w:t>
      </w:r>
      <w:r w:rsidR="00943ADE">
        <w:t xml:space="preserve"> </w:t>
      </w:r>
      <w:r>
        <w:t xml:space="preserve">come </w:t>
      </w:r>
      <w:r w:rsidR="00943ADE">
        <w:t xml:space="preserve">un </w:t>
      </w:r>
      <w:r w:rsidR="00802509">
        <w:t>mare</w:t>
      </w:r>
      <w:r w:rsidR="00943ADE">
        <w:t xml:space="preserve"> tempestoso</w:t>
      </w:r>
    </w:p>
    <w:p w14:paraId="23C0FD9E" w14:textId="676CB009" w:rsidR="006A281A" w:rsidRDefault="006A281A" w:rsidP="006A281A">
      <w:pPr>
        <w:spacing w:after="0"/>
      </w:pPr>
      <w:r>
        <w:t xml:space="preserve">C’è una luce abbagliante! </w:t>
      </w:r>
    </w:p>
    <w:p w14:paraId="5929D6F8" w14:textId="7ABFC485" w:rsidR="006A281A" w:rsidRDefault="006A281A" w:rsidP="006A281A">
      <w:pPr>
        <w:spacing w:after="0"/>
      </w:pPr>
      <w:r>
        <w:t>E allora il tuo dolore si riduce</w:t>
      </w:r>
    </w:p>
    <w:p w14:paraId="29E3090B" w14:textId="2E63696C" w:rsidR="006A281A" w:rsidRDefault="006A281A" w:rsidP="006A281A">
      <w:pPr>
        <w:spacing w:after="0"/>
      </w:pPr>
      <w:r>
        <w:t>E in una nuova strada ti conduce</w:t>
      </w:r>
      <w:r w:rsidR="00651CB3">
        <w:t>…</w:t>
      </w:r>
    </w:p>
    <w:p w14:paraId="13B3D4E6" w14:textId="12ADBF65" w:rsidR="00651CB3" w:rsidRDefault="0090612B" w:rsidP="006A281A">
      <w:pPr>
        <w:spacing w:after="0"/>
      </w:pPr>
      <w:proofErr w:type="gramStart"/>
      <w:r>
        <w:t>GIUSTIZIA ,</w:t>
      </w:r>
      <w:proofErr w:type="gramEnd"/>
      <w:r>
        <w:t xml:space="preserve"> </w:t>
      </w:r>
      <w:r w:rsidR="00E52539">
        <w:t>ONESTA’</w:t>
      </w:r>
      <w:r>
        <w:t xml:space="preserve"> e SOLIDARIETA’ !</w:t>
      </w:r>
      <w:r w:rsidR="00651CB3">
        <w:t xml:space="preserve"> </w:t>
      </w:r>
    </w:p>
    <w:p w14:paraId="2AA6EDDF" w14:textId="36D01FB0" w:rsidR="00651CB3" w:rsidRDefault="00651CB3" w:rsidP="006A281A">
      <w:pPr>
        <w:spacing w:after="0"/>
      </w:pPr>
      <w:r>
        <w:t xml:space="preserve">Valori della nostra </w:t>
      </w:r>
      <w:proofErr w:type="gramStart"/>
      <w:r>
        <w:t>umanità :</w:t>
      </w:r>
      <w:proofErr w:type="gramEnd"/>
      <w:r>
        <w:t xml:space="preserve"> sigillo delle migliori personalità !</w:t>
      </w:r>
    </w:p>
    <w:p w14:paraId="1EDEE81A" w14:textId="695C7967" w:rsidR="006A281A" w:rsidRDefault="006A281A" w:rsidP="006A281A">
      <w:pPr>
        <w:spacing w:after="0"/>
      </w:pPr>
      <w:r>
        <w:t>Là dove stavi per cadere</w:t>
      </w:r>
    </w:p>
    <w:p w14:paraId="1BAA55C9" w14:textId="258AAB0A" w:rsidR="00651CB3" w:rsidRDefault="00651CB3" w:rsidP="006A281A">
      <w:pPr>
        <w:spacing w:after="0"/>
      </w:pPr>
      <w:r>
        <w:t>Ti fermi</w:t>
      </w:r>
      <w:r w:rsidR="00E52539">
        <w:t xml:space="preserve"> </w:t>
      </w:r>
      <w:proofErr w:type="gramStart"/>
      <w:r w:rsidR="00E52539">
        <w:t xml:space="preserve">e </w:t>
      </w:r>
      <w:r>
        <w:t xml:space="preserve"> osservi</w:t>
      </w:r>
      <w:proofErr w:type="gramEnd"/>
      <w:r>
        <w:t xml:space="preserve">  …sono gli eroi del dovere ,</w:t>
      </w:r>
    </w:p>
    <w:p w14:paraId="20938576" w14:textId="53D0528F" w:rsidR="00651CB3" w:rsidRDefault="00651CB3" w:rsidP="006A281A">
      <w:pPr>
        <w:spacing w:after="0"/>
      </w:pPr>
      <w:r>
        <w:t>forze dell’ordine che con</w:t>
      </w:r>
      <w:r w:rsidR="00B05B7E">
        <w:t xml:space="preserve"> grande dignità </w:t>
      </w:r>
      <w:r>
        <w:t xml:space="preserve">danno coraggio alla nostra </w:t>
      </w:r>
      <w:proofErr w:type="gramStart"/>
      <w:r>
        <w:t>fragilità !</w:t>
      </w:r>
      <w:proofErr w:type="gramEnd"/>
    </w:p>
    <w:p w14:paraId="29FA3F7E" w14:textId="582E5019" w:rsidR="006A281A" w:rsidRDefault="006A281A" w:rsidP="006A281A">
      <w:pPr>
        <w:spacing w:after="0"/>
      </w:pPr>
      <w:r>
        <w:t xml:space="preserve">E allora dici: </w:t>
      </w:r>
      <w:proofErr w:type="gramStart"/>
      <w:r>
        <w:t>“ Il</w:t>
      </w:r>
      <w:proofErr w:type="gramEnd"/>
      <w:r>
        <w:t xml:space="preserve"> mondo non è fatto solo di cattivi ! “</w:t>
      </w:r>
    </w:p>
    <w:p w14:paraId="03C3A960" w14:textId="7505E2D7" w:rsidR="006A281A" w:rsidRDefault="006A281A" w:rsidP="006A281A">
      <w:pPr>
        <w:spacing w:after="0"/>
      </w:pPr>
      <w:r>
        <w:t xml:space="preserve">C’è ancora una speranza: </w:t>
      </w:r>
      <w:proofErr w:type="gramStart"/>
      <w:r>
        <w:t xml:space="preserve">“ </w:t>
      </w:r>
      <w:r w:rsidR="000C7D9C">
        <w:t xml:space="preserve"> </w:t>
      </w:r>
      <w:r>
        <w:t>Vivi</w:t>
      </w:r>
      <w:proofErr w:type="gramEnd"/>
      <w:r>
        <w:t xml:space="preserve"> </w:t>
      </w:r>
    </w:p>
    <w:p w14:paraId="3777D36E" w14:textId="3AC2BA67" w:rsidR="006A281A" w:rsidRDefault="00B05B7E" w:rsidP="006A281A">
      <w:pPr>
        <w:spacing w:after="0"/>
      </w:pPr>
      <w:r>
        <w:t>a</w:t>
      </w:r>
      <w:r w:rsidR="006A281A">
        <w:t>nima leggera, fragile e innocente</w:t>
      </w:r>
    </w:p>
    <w:p w14:paraId="250B6867" w14:textId="79FC0D11" w:rsidR="006A281A" w:rsidRDefault="00B05B7E" w:rsidP="00B05B7E">
      <w:pPr>
        <w:spacing w:after="0"/>
      </w:pPr>
      <w:r>
        <w:t>e preserva pura la tua immortalità!””</w:t>
      </w:r>
    </w:p>
    <w:p w14:paraId="29321D86" w14:textId="61C29671" w:rsidR="006A281A" w:rsidRDefault="006A281A" w:rsidP="006A281A">
      <w:pPr>
        <w:spacing w:after="0"/>
      </w:pPr>
      <w:r>
        <w:t xml:space="preserve">Dio ci ha dato una </w:t>
      </w:r>
      <w:r w:rsidR="00B05B7E">
        <w:t xml:space="preserve">dimora </w:t>
      </w:r>
      <w:r w:rsidR="00943ADE">
        <w:t xml:space="preserve">più grande di una </w:t>
      </w:r>
      <w:proofErr w:type="gramStart"/>
      <w:r w:rsidR="00943ADE">
        <w:t>villa ,</w:t>
      </w:r>
      <w:proofErr w:type="gramEnd"/>
    </w:p>
    <w:p w14:paraId="5675ED63" w14:textId="211889A3" w:rsidR="00943ADE" w:rsidRDefault="00943ADE" w:rsidP="006A281A">
      <w:pPr>
        <w:spacing w:after="0"/>
      </w:pPr>
      <w:r>
        <w:t>non abbiamo speso un centesimo per questa casa…</w:t>
      </w:r>
    </w:p>
    <w:p w14:paraId="4564E5EA" w14:textId="272F453E" w:rsidR="00943ADE" w:rsidRDefault="00943ADE" w:rsidP="006A281A">
      <w:pPr>
        <w:spacing w:after="0"/>
      </w:pPr>
      <w:r>
        <w:t xml:space="preserve">quindi amiamola e amiamo chi </w:t>
      </w:r>
      <w:r w:rsidR="00B05B7E">
        <w:t xml:space="preserve">vi </w:t>
      </w:r>
      <w:proofErr w:type="gramStart"/>
      <w:r w:rsidR="00B05B7E">
        <w:t>abita ,</w:t>
      </w:r>
      <w:proofErr w:type="gramEnd"/>
    </w:p>
    <w:p w14:paraId="7F01654F" w14:textId="669386F4" w:rsidR="00943ADE" w:rsidRDefault="00B05B7E" w:rsidP="006A281A">
      <w:pPr>
        <w:spacing w:after="0"/>
      </w:pPr>
      <w:r>
        <w:t>A</w:t>
      </w:r>
      <w:r w:rsidR="00943ADE">
        <w:t>miamo le persone</w:t>
      </w:r>
      <w:r>
        <w:t>,</w:t>
      </w:r>
    </w:p>
    <w:p w14:paraId="7D284613" w14:textId="6EB2C012" w:rsidR="00943ADE" w:rsidRDefault="00943ADE" w:rsidP="006A281A">
      <w:pPr>
        <w:spacing w:after="0"/>
      </w:pPr>
      <w:r>
        <w:t>smettiamola di maltrattare la gente</w:t>
      </w:r>
    </w:p>
    <w:p w14:paraId="5A7F6627" w14:textId="7C369E2E" w:rsidR="00943ADE" w:rsidRDefault="00943ADE" w:rsidP="006A281A">
      <w:pPr>
        <w:spacing w:after="0"/>
      </w:pPr>
      <w:r>
        <w:t>innocente come un’anima</w:t>
      </w:r>
      <w:r w:rsidR="00E52539">
        <w:t>…</w:t>
      </w:r>
    </w:p>
    <w:p w14:paraId="383F76B9" w14:textId="54A92DF0" w:rsidR="00943ADE" w:rsidRDefault="00943ADE" w:rsidP="006A281A">
      <w:pPr>
        <w:spacing w:after="0"/>
      </w:pPr>
      <w:r>
        <w:t>E VIVIAMO, VIVIAMO, VIVIAMO e AMIAMO IL PROSSIMO</w:t>
      </w:r>
    </w:p>
    <w:p w14:paraId="79542F32" w14:textId="45240D51" w:rsidR="00943ADE" w:rsidRDefault="00943ADE" w:rsidP="006A281A">
      <w:pPr>
        <w:spacing w:after="0"/>
      </w:pPr>
      <w:r>
        <w:t>La gente è stanca di soffrire!</w:t>
      </w:r>
    </w:p>
    <w:p w14:paraId="1A544164" w14:textId="565F528E" w:rsidR="00B05B7E" w:rsidRDefault="00943ADE" w:rsidP="006A281A">
      <w:pPr>
        <w:spacing w:after="0"/>
      </w:pPr>
      <w:r>
        <w:t xml:space="preserve">Forza </w:t>
      </w:r>
      <w:r w:rsidR="00B05B7E">
        <w:t>eroi</w:t>
      </w:r>
      <w:r>
        <w:t xml:space="preserve"> del dovere,</w:t>
      </w:r>
      <w:r w:rsidR="00B05B7E">
        <w:t xml:space="preserve"> tracciate la strada!</w:t>
      </w:r>
    </w:p>
    <w:p w14:paraId="644753D5" w14:textId="7DB2857F" w:rsidR="00943ADE" w:rsidRDefault="00B05B7E" w:rsidP="006A281A">
      <w:pPr>
        <w:spacing w:after="0"/>
      </w:pPr>
      <w:r>
        <w:t>Noi</w:t>
      </w:r>
      <w:r w:rsidR="00943ADE">
        <w:t xml:space="preserve"> siamo con voi!</w:t>
      </w:r>
    </w:p>
    <w:p w14:paraId="004744FD" w14:textId="492E5103" w:rsidR="00943ADE" w:rsidRDefault="00943ADE" w:rsidP="006A281A">
      <w:pPr>
        <w:spacing w:after="0"/>
      </w:pPr>
    </w:p>
    <w:p w14:paraId="10E6B54A" w14:textId="7DC58789" w:rsidR="00943ADE" w:rsidRDefault="00943ADE" w:rsidP="006A281A">
      <w:pPr>
        <w:spacing w:after="0"/>
      </w:pPr>
    </w:p>
    <w:p w14:paraId="0668A861" w14:textId="298B4851" w:rsidR="000C7D9C" w:rsidRDefault="00617488" w:rsidP="00943ADE">
      <w:pPr>
        <w:spacing w:after="0"/>
        <w:jc w:val="right"/>
      </w:pPr>
      <w:r>
        <w:t xml:space="preserve">LO </w:t>
      </w:r>
      <w:r w:rsidR="00943ADE">
        <w:t xml:space="preserve">FATOU BALLA </w:t>
      </w:r>
    </w:p>
    <w:p w14:paraId="5690B0AE" w14:textId="77777777" w:rsidR="00F12DD4" w:rsidRDefault="00F12DD4" w:rsidP="00F12DD4">
      <w:pPr>
        <w:jc w:val="right"/>
        <w:rPr>
          <w:sz w:val="20"/>
          <w:szCs w:val="20"/>
        </w:rPr>
      </w:pPr>
      <w:r>
        <w:rPr>
          <w:sz w:val="20"/>
          <w:szCs w:val="20"/>
        </w:rPr>
        <w:t>2^B Scuola Secondaria I.C. di Viadana</w:t>
      </w:r>
    </w:p>
    <w:p w14:paraId="42AED468" w14:textId="77777777" w:rsidR="006A281A" w:rsidRDefault="006A281A"/>
    <w:sectPr w:rsidR="006A2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CF"/>
    <w:rsid w:val="000C7D9C"/>
    <w:rsid w:val="00617488"/>
    <w:rsid w:val="00651CB3"/>
    <w:rsid w:val="006A281A"/>
    <w:rsid w:val="00802509"/>
    <w:rsid w:val="0090612B"/>
    <w:rsid w:val="00943ADE"/>
    <w:rsid w:val="00B05B7E"/>
    <w:rsid w:val="00CE2EDB"/>
    <w:rsid w:val="00D11FCF"/>
    <w:rsid w:val="00E52539"/>
    <w:rsid w:val="00F12DD4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661F"/>
  <w15:chartTrackingRefBased/>
  <w15:docId w15:val="{A39ABB7C-1416-435B-827C-37F639B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bergomi</dc:creator>
  <cp:keywords/>
  <dc:description/>
  <cp:lastModifiedBy>patrizia bergomi</cp:lastModifiedBy>
  <cp:revision>8</cp:revision>
  <dcterms:created xsi:type="dcterms:W3CDTF">2021-05-09T06:17:00Z</dcterms:created>
  <dcterms:modified xsi:type="dcterms:W3CDTF">2021-05-11T07:02:00Z</dcterms:modified>
</cp:coreProperties>
</file>