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7A00" w:rsidRPr="00033C9A" w:rsidRDefault="00033C9A" w:rsidP="003A69F4">
      <w:pPr>
        <w:jc w:val="center"/>
        <w:rPr>
          <w:rFonts w:ascii="Arial" w:eastAsia="Times New Roman" w:hAnsi="Arial" w:cs="Arial"/>
          <w:b/>
          <w:bCs/>
          <w:color w:val="080809"/>
          <w:kern w:val="36"/>
          <w:sz w:val="48"/>
          <w:szCs w:val="48"/>
          <w:lang w:eastAsia="it-IT"/>
          <w14:ligatures w14:val="none"/>
        </w:rPr>
      </w:pPr>
      <w:r w:rsidRPr="00033C9A">
        <w:rPr>
          <w:rFonts w:ascii="Arial" w:eastAsia="Times New Roman" w:hAnsi="Arial" w:cs="Arial"/>
          <w:b/>
          <w:bCs/>
          <w:color w:val="080809"/>
          <w:kern w:val="36"/>
          <w:sz w:val="48"/>
          <w:szCs w:val="48"/>
          <w:lang w:eastAsia="it-IT"/>
          <w14:ligatures w14:val="none"/>
        </w:rPr>
        <w:t>UN GIORNO DA POMPIERE</w:t>
      </w:r>
    </w:p>
    <w:p w:rsidR="00033C9A" w:rsidRPr="003A69F4" w:rsidRDefault="00033C9A" w:rsidP="003A69F4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80809"/>
          <w:kern w:val="36"/>
          <w:sz w:val="48"/>
          <w:szCs w:val="48"/>
          <w:lang w:eastAsia="it-IT"/>
          <w14:ligatures w14:val="none"/>
        </w:rPr>
      </w:pPr>
      <w:r w:rsidRPr="00033C9A">
        <w:rPr>
          <w:rFonts w:ascii="Arial" w:eastAsia="Times New Roman" w:hAnsi="Arial" w:cs="Arial"/>
          <w:b/>
          <w:bCs/>
          <w:color w:val="080809"/>
          <w:kern w:val="36"/>
          <w:sz w:val="48"/>
          <w:szCs w:val="48"/>
          <w:lang w:eastAsia="it-IT"/>
          <w14:ligatures w14:val="none"/>
        </w:rPr>
        <w:t>in ricordo di Alessio e Roberto</w:t>
      </w:r>
    </w:p>
    <w:p w:rsidR="00033C9A" w:rsidRDefault="00033C9A" w:rsidP="003A69F4">
      <w:pPr>
        <w:jc w:val="center"/>
      </w:pPr>
    </w:p>
    <w:p w:rsidR="00033C9A" w:rsidRDefault="00033C9A" w:rsidP="003A69F4">
      <w:pPr>
        <w:jc w:val="center"/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3° memorial organizzato in ricordo dei VVF Roberto e Alessio</w:t>
      </w:r>
      <w:r w:rsidR="00086C57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*</w:t>
      </w:r>
      <w:r>
        <w:rPr>
          <w:rFonts w:ascii="Arial" w:hAnsi="Arial" w:cs="Arial"/>
          <w:color w:val="080809"/>
          <w:sz w:val="23"/>
          <w:szCs w:val="23"/>
        </w:rPr>
        <w:br/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6-7-8 giugno 2025</w:t>
      </w:r>
    </w:p>
    <w:p w:rsidR="003A69F4" w:rsidRDefault="003A69F4" w:rsidP="003A69F4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Default="00033C9A" w:rsidP="003A69F4">
      <w:pPr>
        <w:jc w:val="center"/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80809"/>
          <w:sz w:val="23"/>
          <w:szCs w:val="23"/>
        </w:rPr>
        <w:br/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Area Comunale – Via I maggio - Cassano Magnago (VA)</w:t>
      </w:r>
    </w:p>
    <w:p w:rsidR="003A69F4" w:rsidRDefault="003A69F4" w:rsidP="003A69F4">
      <w:pPr>
        <w:jc w:val="center"/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Ingresso libero e gratuito </w:t>
      </w:r>
    </w:p>
    <w:p w:rsidR="00033C9A" w:rsidRDefault="00033C9A" w:rsidP="003A69F4">
      <w:pPr>
        <w:jc w:val="center"/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Default="00033C9A" w:rsidP="003A69F4">
      <w:pPr>
        <w:jc w:val="center"/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Per info </w:t>
      </w:r>
      <w:hyperlink r:id="rId5" w:history="1">
        <w:r w:rsidR="003A69F4" w:rsidRPr="00A038C3">
          <w:rPr>
            <w:rStyle w:val="Collegamentoipertestuale"/>
            <w:rFonts w:ascii="Arial" w:hAnsi="Arial" w:cs="Arial"/>
            <w:sz w:val="23"/>
            <w:szCs w:val="23"/>
            <w:shd w:val="clear" w:color="auto" w:fill="FFFFFF"/>
          </w:rPr>
          <w:t>pompieridelsempione245@gmail.com</w:t>
        </w:r>
      </w:hyperlink>
    </w:p>
    <w:p w:rsidR="00033C9A" w:rsidRDefault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Default="003A69F4" w:rsidP="003A69F4">
      <w:pPr>
        <w:jc w:val="center"/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PROGRAMMA DELLE GIORNATE</w:t>
      </w:r>
    </w:p>
    <w:p w:rsidR="003A69F4" w:rsidRDefault="003A69F4" w:rsidP="003A69F4">
      <w:pPr>
        <w:jc w:val="center"/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3A69F4" w:rsidRDefault="003A69F4" w:rsidP="003A69F4">
      <w:pPr>
        <w:jc w:val="center"/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P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proofErr w:type="spellStart"/>
      <w:r w:rsidRPr="00033C9A">
        <w:rPr>
          <w:rFonts w:ascii="Arial" w:hAnsi="Arial" w:cs="Arial"/>
          <w:color w:val="080809"/>
          <w:sz w:val="23"/>
          <w:szCs w:val="23"/>
          <w:shd w:val="clear" w:color="auto" w:fill="FFFFFF"/>
        </w:rPr>
        <w:t>Venerdi'</w:t>
      </w:r>
      <w:proofErr w:type="spellEnd"/>
      <w:r w:rsidRPr="00033C9A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6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</w:t>
      </w:r>
      <w:r w:rsidRPr="00033C9A">
        <w:rPr>
          <w:rFonts w:ascii="Arial" w:hAnsi="Arial" w:cs="Arial"/>
          <w:color w:val="080809"/>
          <w:sz w:val="23"/>
          <w:szCs w:val="23"/>
          <w:shd w:val="clear" w:color="auto" w:fill="FFFFFF"/>
        </w:rPr>
        <w:t>Giugno 2025</w:t>
      </w:r>
    </w:p>
    <w:p w:rsidR="00033C9A" w:rsidRP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Pr="003A69F4" w:rsidRDefault="003A69F4" w:rsidP="003A69F4">
      <w:pPr>
        <w:pStyle w:val="Paragrafoelenco"/>
        <w:numPr>
          <w:ilvl w:val="0"/>
          <w:numId w:val="2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Ore</w:t>
      </w:r>
      <w:r w:rsidR="00033C9A"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18:00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- </w:t>
      </w:r>
      <w:r w:rsidR="00033C9A"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Apertura Manifestazione (Vendita t-shirt &amp; gadgets)</w:t>
      </w:r>
    </w:p>
    <w:p w:rsidR="00033C9A" w:rsidRP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Pr="003A69F4" w:rsidRDefault="00033C9A" w:rsidP="003A69F4">
      <w:pPr>
        <w:pStyle w:val="Paragrafoelenco"/>
        <w:numPr>
          <w:ilvl w:val="0"/>
          <w:numId w:val="1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19.00 </w:t>
      </w:r>
      <w:r w:rsid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- </w:t>
      </w: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Apertura Cucina e Stand Gastronomico</w:t>
      </w:r>
    </w:p>
    <w:p w:rsidR="00033C9A" w:rsidRP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3A69F4" w:rsidRPr="003A69F4" w:rsidRDefault="00033C9A" w:rsidP="003A69F4">
      <w:pPr>
        <w:pStyle w:val="Paragrafoelenco"/>
        <w:numPr>
          <w:ilvl w:val="0"/>
          <w:numId w:val="1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20.30 </w:t>
      </w:r>
      <w:r w:rsid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– </w:t>
      </w: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Serata di Cabaret con Stefano Chiodaroli</w:t>
      </w:r>
    </w:p>
    <w:p w:rsidR="00033C9A" w:rsidRP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Pr="003A69F4" w:rsidRDefault="00033C9A" w:rsidP="003A69F4">
      <w:pPr>
        <w:pStyle w:val="Paragrafoelenco"/>
        <w:numPr>
          <w:ilvl w:val="0"/>
          <w:numId w:val="1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21.30 </w:t>
      </w:r>
      <w:r w:rsid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- </w:t>
      </w: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Serata Country con 4 Steps in Place</w:t>
      </w:r>
    </w:p>
    <w:p w:rsid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Pr="003A69F4" w:rsidRDefault="00033C9A" w:rsidP="003A69F4">
      <w:pPr>
        <w:pStyle w:val="Paragrafoelenco"/>
        <w:numPr>
          <w:ilvl w:val="0"/>
          <w:numId w:val="1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01:00 </w:t>
      </w:r>
      <w:r w:rsid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- </w:t>
      </w: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Chiusura della Serata</w:t>
      </w:r>
    </w:p>
    <w:p w:rsid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P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033C9A">
        <w:rPr>
          <w:rFonts w:ascii="Arial" w:hAnsi="Arial" w:cs="Arial"/>
          <w:color w:val="080809"/>
          <w:sz w:val="23"/>
          <w:szCs w:val="23"/>
          <w:shd w:val="clear" w:color="auto" w:fill="FFFFFF"/>
        </w:rPr>
        <w:t>Sabato</w:t>
      </w:r>
      <w:r w:rsid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</w:t>
      </w:r>
      <w:r w:rsidRPr="00033C9A">
        <w:rPr>
          <w:rFonts w:ascii="Arial" w:hAnsi="Arial" w:cs="Arial"/>
          <w:color w:val="080809"/>
          <w:sz w:val="23"/>
          <w:szCs w:val="23"/>
          <w:shd w:val="clear" w:color="auto" w:fill="FFFFFF"/>
        </w:rPr>
        <w:t>7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</w:t>
      </w:r>
      <w:r w:rsidRPr="00033C9A">
        <w:rPr>
          <w:rFonts w:ascii="Arial" w:hAnsi="Arial" w:cs="Arial"/>
          <w:color w:val="080809"/>
          <w:sz w:val="23"/>
          <w:szCs w:val="23"/>
          <w:shd w:val="clear" w:color="auto" w:fill="FFFFFF"/>
        </w:rPr>
        <w:t>Giugno 2025</w:t>
      </w:r>
    </w:p>
    <w:p w:rsidR="00033C9A" w:rsidRP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3A69F4" w:rsidRDefault="00033C9A" w:rsidP="003A69F4">
      <w:pPr>
        <w:pStyle w:val="Paragrafoelenco"/>
        <w:numPr>
          <w:ilvl w:val="0"/>
          <w:numId w:val="2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10.00</w:t>
      </w:r>
      <w:r w:rsid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- </w:t>
      </w:r>
      <w:r w:rsidR="003A69F4"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Apertura Manifestazione</w:t>
      </w:r>
      <w:r w:rsid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</w:t>
      </w:r>
      <w:r w:rsidR="003A69F4"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(Vendita t-shirt &amp; gadgets)</w:t>
      </w:r>
    </w:p>
    <w:p w:rsidR="003A69F4" w:rsidRPr="003A69F4" w:rsidRDefault="003A69F4" w:rsidP="003A69F4">
      <w:pPr>
        <w:pStyle w:val="Paragrafoelenco"/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3A69F4" w:rsidRDefault="00033C9A" w:rsidP="003A69F4">
      <w:pPr>
        <w:pStyle w:val="Paragrafoelenco"/>
        <w:numPr>
          <w:ilvl w:val="1"/>
          <w:numId w:val="3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Apertura area bambini/ragazzi dai 3 ai 15 anni con percorso </w:t>
      </w:r>
    </w:p>
    <w:p w:rsidR="003A69F4" w:rsidRDefault="00033C9A" w:rsidP="003A69F4">
      <w:pPr>
        <w:pStyle w:val="Paragrafoelenco"/>
        <w:numPr>
          <w:ilvl w:val="1"/>
          <w:numId w:val="3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proofErr w:type="spellStart"/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Pompieropoli</w:t>
      </w:r>
      <w:proofErr w:type="spellEnd"/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, gonfiabili e truccabimbi</w:t>
      </w:r>
    </w:p>
    <w:p w:rsidR="00033C9A" w:rsidRPr="003A69F4" w:rsidRDefault="00033C9A" w:rsidP="003A69F4">
      <w:pPr>
        <w:pStyle w:val="Paragrafoelenco"/>
        <w:numPr>
          <w:ilvl w:val="1"/>
          <w:numId w:val="3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Automezzi in servizio e storici;</w:t>
      </w:r>
    </w:p>
    <w:p w:rsidR="00033C9A" w:rsidRP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Pr="003A69F4" w:rsidRDefault="00033C9A" w:rsidP="003A69F4">
      <w:pPr>
        <w:pStyle w:val="Paragrafoelenco"/>
        <w:numPr>
          <w:ilvl w:val="0"/>
          <w:numId w:val="3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12.00</w:t>
      </w:r>
      <w:r w:rsid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- </w:t>
      </w: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Apertura Cucina e Stand Gastronomico</w:t>
      </w:r>
    </w:p>
    <w:p w:rsidR="00033C9A" w:rsidRP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Pr="003A69F4" w:rsidRDefault="00033C9A" w:rsidP="003A69F4">
      <w:pPr>
        <w:pStyle w:val="Paragrafoelenco"/>
        <w:numPr>
          <w:ilvl w:val="0"/>
          <w:numId w:val="3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14.00 </w:t>
      </w:r>
      <w:r w:rsid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- </w:t>
      </w: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Raduno Vespa Club Busto Arsizio</w:t>
      </w:r>
    </w:p>
    <w:p w:rsidR="00033C9A" w:rsidRP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Pr="003A69F4" w:rsidRDefault="00033C9A" w:rsidP="003A69F4">
      <w:pPr>
        <w:pStyle w:val="Paragrafoelenco"/>
        <w:numPr>
          <w:ilvl w:val="0"/>
          <w:numId w:val="3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15.30 </w:t>
      </w:r>
      <w:r w:rsid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- </w:t>
      </w: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Dimostrazione di una manovra dei Vigili del Fuoco</w:t>
      </w:r>
    </w:p>
    <w:p w:rsidR="00033C9A" w:rsidRP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Default="00033C9A" w:rsidP="004B619E">
      <w:pPr>
        <w:pStyle w:val="Paragrafoelenco"/>
        <w:numPr>
          <w:ilvl w:val="0"/>
          <w:numId w:val="3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19.00 </w:t>
      </w:r>
      <w:r w:rsidR="003A69F4"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- </w:t>
      </w: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Apertura Cucina e Stand Gastronomico</w:t>
      </w:r>
      <w:r w:rsidR="003A69F4"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con lounge music grazie a </w:t>
      </w: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Just Duo </w:t>
      </w:r>
    </w:p>
    <w:p w:rsidR="003A69F4" w:rsidRPr="003A69F4" w:rsidRDefault="003A69F4" w:rsidP="003A69F4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Pr="003A69F4" w:rsidRDefault="00033C9A" w:rsidP="003A69F4">
      <w:pPr>
        <w:pStyle w:val="Paragrafoelenco"/>
        <w:numPr>
          <w:ilvl w:val="0"/>
          <w:numId w:val="3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21.00 </w:t>
      </w:r>
      <w:r w:rsid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- </w:t>
      </w: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Disco Radio Party</w:t>
      </w:r>
    </w:p>
    <w:p w:rsidR="00033C9A" w:rsidRP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Pr="003A69F4" w:rsidRDefault="00033C9A" w:rsidP="003A69F4">
      <w:pPr>
        <w:pStyle w:val="Paragrafoelenco"/>
        <w:numPr>
          <w:ilvl w:val="0"/>
          <w:numId w:val="3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01:00 </w:t>
      </w:r>
      <w:r w:rsid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- </w:t>
      </w: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Chiusura della Serata</w:t>
      </w:r>
    </w:p>
    <w:p w:rsid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Default="00033C9A" w:rsidP="00033C9A">
      <w:p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033C9A" w:rsidRDefault="00033C9A" w:rsidP="00033C9A">
      <w:r>
        <w:t>Domenica 8 Giugno 2025</w:t>
      </w:r>
    </w:p>
    <w:p w:rsidR="00033C9A" w:rsidRDefault="00033C9A" w:rsidP="00033C9A"/>
    <w:p w:rsidR="003A69F4" w:rsidRDefault="003A69F4" w:rsidP="003A69F4">
      <w:pPr>
        <w:pStyle w:val="Paragrafoelenco"/>
        <w:numPr>
          <w:ilvl w:val="0"/>
          <w:numId w:val="2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10.00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- </w:t>
      </w: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Apertura Manifestazione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</w:t>
      </w: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(Vendita t-shirt &amp; gadgets)</w:t>
      </w:r>
    </w:p>
    <w:p w:rsidR="003A69F4" w:rsidRPr="003A69F4" w:rsidRDefault="003A69F4" w:rsidP="003A69F4">
      <w:pPr>
        <w:pStyle w:val="Paragrafoelenco"/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3A69F4" w:rsidRDefault="003A69F4" w:rsidP="003A69F4">
      <w:pPr>
        <w:pStyle w:val="Paragrafoelenco"/>
        <w:numPr>
          <w:ilvl w:val="1"/>
          <w:numId w:val="3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Apertura area bambini/ragazzi dai 3 ai 15 anni con percorso </w:t>
      </w:r>
    </w:p>
    <w:p w:rsidR="003A69F4" w:rsidRDefault="003A69F4" w:rsidP="003A69F4">
      <w:pPr>
        <w:pStyle w:val="Paragrafoelenco"/>
        <w:numPr>
          <w:ilvl w:val="1"/>
          <w:numId w:val="3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proofErr w:type="spellStart"/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Pompieropoli</w:t>
      </w:r>
      <w:proofErr w:type="spellEnd"/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, gonfiabili e truccabimbi</w:t>
      </w:r>
    </w:p>
    <w:p w:rsidR="003A69F4" w:rsidRPr="003A69F4" w:rsidRDefault="003A69F4" w:rsidP="003A69F4">
      <w:pPr>
        <w:pStyle w:val="Paragrafoelenco"/>
        <w:numPr>
          <w:ilvl w:val="1"/>
          <w:numId w:val="3"/>
        </w:numPr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 w:rsidRPr="003A69F4">
        <w:rPr>
          <w:rFonts w:ascii="Arial" w:hAnsi="Arial" w:cs="Arial"/>
          <w:color w:val="080809"/>
          <w:sz w:val="23"/>
          <w:szCs w:val="23"/>
          <w:shd w:val="clear" w:color="auto" w:fill="FFFFFF"/>
        </w:rPr>
        <w:t>Automezzi in servizio e storici;</w:t>
      </w:r>
    </w:p>
    <w:p w:rsidR="00033C9A" w:rsidRDefault="00033C9A" w:rsidP="00033C9A"/>
    <w:p w:rsidR="00033C9A" w:rsidRDefault="00033C9A" w:rsidP="003A69F4">
      <w:pPr>
        <w:pStyle w:val="Paragrafoelenco"/>
        <w:numPr>
          <w:ilvl w:val="0"/>
          <w:numId w:val="2"/>
        </w:numPr>
      </w:pPr>
      <w:r>
        <w:t xml:space="preserve">12.00 </w:t>
      </w:r>
      <w:r w:rsidR="003A69F4">
        <w:t xml:space="preserve">- </w:t>
      </w:r>
      <w:r>
        <w:t>Apertura Cucina e Stand Gastronomico</w:t>
      </w:r>
    </w:p>
    <w:p w:rsidR="00033C9A" w:rsidRDefault="00033C9A" w:rsidP="00033C9A"/>
    <w:p w:rsidR="00033C9A" w:rsidRDefault="00033C9A" w:rsidP="003A69F4">
      <w:pPr>
        <w:pStyle w:val="Paragrafoelenco"/>
        <w:numPr>
          <w:ilvl w:val="0"/>
          <w:numId w:val="2"/>
        </w:numPr>
      </w:pPr>
      <w:r>
        <w:t xml:space="preserve">14.30 </w:t>
      </w:r>
      <w:r w:rsidR="003A69F4">
        <w:t xml:space="preserve">- </w:t>
      </w:r>
      <w:r>
        <w:t>Ringraziamenti</w:t>
      </w:r>
    </w:p>
    <w:p w:rsidR="00033C9A" w:rsidRDefault="00033C9A" w:rsidP="00033C9A"/>
    <w:p w:rsidR="00033C9A" w:rsidRDefault="00033C9A" w:rsidP="003A69F4">
      <w:pPr>
        <w:pStyle w:val="Paragrafoelenco"/>
        <w:numPr>
          <w:ilvl w:val="0"/>
          <w:numId w:val="2"/>
        </w:numPr>
      </w:pPr>
      <w:r>
        <w:t xml:space="preserve">15.00 </w:t>
      </w:r>
      <w:r w:rsidR="003A69F4">
        <w:t xml:space="preserve">- </w:t>
      </w:r>
      <w:r>
        <w:t>Simulazione d’intervento con Croce Rossa Gallarate</w:t>
      </w:r>
    </w:p>
    <w:p w:rsidR="00033C9A" w:rsidRDefault="00033C9A" w:rsidP="00033C9A"/>
    <w:p w:rsidR="003A69F4" w:rsidRDefault="00033C9A" w:rsidP="003A69F4">
      <w:pPr>
        <w:pStyle w:val="Paragrafoelenco"/>
        <w:numPr>
          <w:ilvl w:val="0"/>
          <w:numId w:val="2"/>
        </w:numPr>
      </w:pPr>
      <w:r>
        <w:t xml:space="preserve">16.00 </w:t>
      </w:r>
      <w:r w:rsidR="003A69F4">
        <w:t xml:space="preserve">– </w:t>
      </w:r>
      <w:r>
        <w:t>Tiro con la manichetta: VF Varese contro VF Como</w:t>
      </w:r>
    </w:p>
    <w:p w:rsidR="00033C9A" w:rsidRDefault="00033C9A" w:rsidP="00033C9A"/>
    <w:p w:rsidR="00033C9A" w:rsidRDefault="00033C9A" w:rsidP="003A69F4">
      <w:pPr>
        <w:pStyle w:val="Paragrafoelenco"/>
        <w:numPr>
          <w:ilvl w:val="0"/>
          <w:numId w:val="2"/>
        </w:numPr>
      </w:pPr>
      <w:r>
        <w:t xml:space="preserve">18.00 </w:t>
      </w:r>
      <w:r w:rsidR="003A69F4">
        <w:t xml:space="preserve">- </w:t>
      </w:r>
      <w:r>
        <w:t>Aperitivo del Pompiere</w:t>
      </w:r>
    </w:p>
    <w:p w:rsidR="00033C9A" w:rsidRDefault="00033C9A" w:rsidP="00033C9A"/>
    <w:p w:rsidR="00033C9A" w:rsidRDefault="00033C9A" w:rsidP="003A69F4">
      <w:pPr>
        <w:pStyle w:val="Paragrafoelenco"/>
        <w:numPr>
          <w:ilvl w:val="0"/>
          <w:numId w:val="2"/>
        </w:numPr>
      </w:pPr>
      <w:r>
        <w:t xml:space="preserve">20:00 </w:t>
      </w:r>
      <w:r w:rsidR="003A69F4">
        <w:t xml:space="preserve">- </w:t>
      </w:r>
      <w:r>
        <w:t>Chiusura della Manifestazione</w:t>
      </w:r>
    </w:p>
    <w:p w:rsidR="00033C9A" w:rsidRDefault="00033C9A" w:rsidP="00033C9A"/>
    <w:p w:rsidR="00033C9A" w:rsidRDefault="00033C9A" w:rsidP="00033C9A"/>
    <w:p w:rsidR="00086C57" w:rsidRDefault="00086C57" w:rsidP="00033C9A"/>
    <w:p w:rsidR="00086C57" w:rsidRDefault="00086C57" w:rsidP="00033C9A"/>
    <w:p w:rsidR="00086C57" w:rsidRDefault="00086C57" w:rsidP="00086C57">
      <w:r>
        <w:t>Alessio Teoldi</w:t>
      </w:r>
    </w:p>
    <w:p w:rsidR="00086C57" w:rsidRDefault="00086C57" w:rsidP="00086C57"/>
    <w:p w:rsidR="00086C57" w:rsidRDefault="00086C57" w:rsidP="00086C57">
      <w:r>
        <w:t xml:space="preserve">Alessio nasce </w:t>
      </w:r>
      <w:r>
        <w:t>il 02/02/1978</w:t>
      </w:r>
      <w:r w:rsidRPr="00086C57">
        <w:t xml:space="preserve"> </w:t>
      </w:r>
      <w:r>
        <w:t xml:space="preserve"> e svolge il servizio di leva </w:t>
      </w:r>
      <w:r>
        <w:t xml:space="preserve"> come ausiliario </w:t>
      </w:r>
      <w:r>
        <w:t xml:space="preserve">nei </w:t>
      </w:r>
      <w:r>
        <w:t xml:space="preserve">VV.F. dal 01/02/1999 al 31/01/2000 </w:t>
      </w:r>
      <w:r>
        <w:t>(</w:t>
      </w:r>
      <w:r>
        <w:t>170</w:t>
      </w:r>
      <w:r>
        <w:t>° corso).</w:t>
      </w:r>
    </w:p>
    <w:p w:rsidR="00086C57" w:rsidRDefault="00086C57" w:rsidP="00086C57">
      <w:r>
        <w:t xml:space="preserve">Ha prestato servizio come Vigile del Fuoco </w:t>
      </w:r>
      <w:r>
        <w:t xml:space="preserve">dal 20/12/2017 </w:t>
      </w:r>
      <w:r>
        <w:t>(</w:t>
      </w:r>
      <w:r>
        <w:t>Corso VF 82</w:t>
      </w:r>
      <w:r>
        <w:t xml:space="preserve">) ma il </w:t>
      </w:r>
      <w:r>
        <w:t>18/08/2022</w:t>
      </w:r>
      <w:r>
        <w:t xml:space="preserve"> viene a mancare, lasciando due figlie, Ginevra, di 9 anni, e Chiara di 5 anni.</w:t>
      </w:r>
    </w:p>
    <w:p w:rsidR="00086C57" w:rsidRDefault="00086C57" w:rsidP="00086C57">
      <w:r>
        <w:t xml:space="preserve">I suoi Colleghi lo ricordano </w:t>
      </w:r>
      <w:r>
        <w:t>per il suo sorriso</w:t>
      </w:r>
      <w:r>
        <w:t xml:space="preserve"> e</w:t>
      </w:r>
      <w:r>
        <w:t xml:space="preserve"> </w:t>
      </w:r>
      <w:r>
        <w:t xml:space="preserve">i </w:t>
      </w:r>
      <w:r>
        <w:t>valori umani</w:t>
      </w:r>
      <w:r>
        <w:t>:</w:t>
      </w:r>
      <w:r>
        <w:t xml:space="preserve"> un ragazzo sportivo che si faceva voler bene! </w:t>
      </w:r>
      <w:r>
        <w:t xml:space="preserve"> “</w:t>
      </w:r>
      <w:r>
        <w:t>Ci manca e mancherà</w:t>
      </w:r>
      <w:r>
        <w:t>.”</w:t>
      </w:r>
    </w:p>
    <w:p w:rsidR="00086C57" w:rsidRDefault="00086C57" w:rsidP="00086C57"/>
    <w:p w:rsidR="00086C57" w:rsidRDefault="00086C57" w:rsidP="00086C57">
      <w:r>
        <w:t xml:space="preserve">Roberto Di Saverio </w:t>
      </w:r>
    </w:p>
    <w:p w:rsidR="00086C57" w:rsidRDefault="00086C57" w:rsidP="00086C57"/>
    <w:p w:rsidR="00086C57" w:rsidRDefault="00086C57" w:rsidP="00086C57">
      <w:r>
        <w:t>Roberto n</w:t>
      </w:r>
      <w:r>
        <w:t>asce il 24/03/69 a Cortino (TE)</w:t>
      </w:r>
      <w:r>
        <w:t xml:space="preserve">, </w:t>
      </w:r>
      <w:r>
        <w:t xml:space="preserve">abruzzese del teramano. </w:t>
      </w:r>
    </w:p>
    <w:p w:rsidR="00086C57" w:rsidRDefault="00086C57" w:rsidP="00086C57">
      <w:pPr>
        <w:jc w:val="both"/>
      </w:pPr>
      <w:r>
        <w:t xml:space="preserve">Entra nel Corpo Nazionale dei VV.F. </w:t>
      </w:r>
      <w:r>
        <w:t>n</w:t>
      </w:r>
      <w:r>
        <w:t>el 1999, dopo il corso d’addestramento a Roma</w:t>
      </w:r>
      <w:r>
        <w:t xml:space="preserve">, e </w:t>
      </w:r>
      <w:r>
        <w:t xml:space="preserve">svolgerà servizio presso il Comando Provinciale dei VV.F. Di Varese. </w:t>
      </w:r>
    </w:p>
    <w:p w:rsidR="00086C57" w:rsidRDefault="00086C57" w:rsidP="00086C57">
      <w:pPr>
        <w:jc w:val="both"/>
      </w:pPr>
      <w:r>
        <w:t xml:space="preserve">Trascorre quasi tutta la sua carriera presso il Distaccamento permanenti di Busto A. - Gallarate, a cui molto legato ed affezionato. </w:t>
      </w:r>
    </w:p>
    <w:p w:rsidR="00086C57" w:rsidRDefault="00086C57" w:rsidP="00086C57">
      <w:pPr>
        <w:jc w:val="both"/>
      </w:pPr>
      <w:r>
        <w:t>Il suo passaggio di qualifica da Vigile del Fuoco Coordinatore a Capo Squadra avviene con decorrenza (Corsi CC.S. 2020/21)</w:t>
      </w:r>
      <w:r>
        <w:t>.</w:t>
      </w:r>
    </w:p>
    <w:p w:rsidR="00086C57" w:rsidRDefault="00086C57" w:rsidP="00086C57">
      <w:pPr>
        <w:jc w:val="both"/>
      </w:pPr>
      <w:r>
        <w:t xml:space="preserve">Viene a mancare </w:t>
      </w:r>
      <w:r>
        <w:t>il 07/08/2022</w:t>
      </w:r>
      <w:r>
        <w:t>, l</w:t>
      </w:r>
      <w:r>
        <w:t>ascia</w:t>
      </w:r>
      <w:r>
        <w:t>ndo</w:t>
      </w:r>
      <w:r>
        <w:t xml:space="preserve"> due figli</w:t>
      </w:r>
      <w:r>
        <w:t xml:space="preserve">: </w:t>
      </w:r>
      <w:r>
        <w:t xml:space="preserve">Luca e Viola. </w:t>
      </w:r>
    </w:p>
    <w:p w:rsidR="00086C57" w:rsidRDefault="00086C57" w:rsidP="00086C57">
      <w:pPr>
        <w:jc w:val="both"/>
      </w:pPr>
      <w:r>
        <w:t>I Colleghi lo ricordano per la sua tenacia tipica del Gran Sasso, lealtà, abnegazione/passione verso il proprio lavoro, l’amore per la divisa, sempre a disposizione della squadra, onesto e gran Lavoratore.</w:t>
      </w:r>
    </w:p>
    <w:sectPr w:rsidR="00086C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1A1"/>
    <w:multiLevelType w:val="hybridMultilevel"/>
    <w:tmpl w:val="EF46F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0212E"/>
    <w:multiLevelType w:val="hybridMultilevel"/>
    <w:tmpl w:val="499C5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8710F"/>
    <w:multiLevelType w:val="hybridMultilevel"/>
    <w:tmpl w:val="4F26E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02719">
    <w:abstractNumId w:val="0"/>
  </w:num>
  <w:num w:numId="2" w16cid:durableId="1145702212">
    <w:abstractNumId w:val="2"/>
  </w:num>
  <w:num w:numId="3" w16cid:durableId="139231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9A"/>
    <w:rsid w:val="00033C9A"/>
    <w:rsid w:val="00081FB2"/>
    <w:rsid w:val="00086C57"/>
    <w:rsid w:val="003A69F4"/>
    <w:rsid w:val="004A0C41"/>
    <w:rsid w:val="0064777A"/>
    <w:rsid w:val="00C97A00"/>
    <w:rsid w:val="00D73B83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A40A0"/>
  <w15:chartTrackingRefBased/>
  <w15:docId w15:val="{9A351CDF-4351-C44E-9D7C-1210DF14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3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3C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3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3C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3C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3C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3C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3C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3C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3C9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3C9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3C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3C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3C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3C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3C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3C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3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3C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3C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3C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3C9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3C9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3C9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A69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mpieridelsempione24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Mariotti</dc:creator>
  <cp:keywords/>
  <dc:description/>
  <cp:lastModifiedBy>Sabrina Mariotti</cp:lastModifiedBy>
  <cp:revision>2</cp:revision>
  <dcterms:created xsi:type="dcterms:W3CDTF">2025-05-08T09:30:00Z</dcterms:created>
  <dcterms:modified xsi:type="dcterms:W3CDTF">2025-05-20T08:39:00Z</dcterms:modified>
</cp:coreProperties>
</file>